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B7E" w:rsidRPr="00353C2E" w:rsidRDefault="00353C2E" w:rsidP="00353C2E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3C2E">
        <w:rPr>
          <w:rFonts w:ascii="TH SarabunPSK" w:hAnsi="TH SarabunPSK" w:cs="TH SarabunPSK"/>
          <w:b/>
          <w:bCs/>
          <w:sz w:val="32"/>
          <w:szCs w:val="32"/>
          <w:cs/>
        </w:rPr>
        <w:t>ปฏิทินกิจกรรม</w:t>
      </w:r>
      <w:r w:rsidR="00973D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53C2E">
        <w:rPr>
          <w:rFonts w:ascii="TH SarabunPSK" w:hAnsi="TH SarabunPSK" w:cs="TH SarabunPSK"/>
          <w:b/>
          <w:bCs/>
          <w:sz w:val="32"/>
          <w:szCs w:val="32"/>
          <w:cs/>
        </w:rPr>
        <w:t>ชั่วโมงคุณธรรม จริยธรรม</w:t>
      </w:r>
    </w:p>
    <w:p w:rsidR="00353C2E" w:rsidRPr="00353C2E" w:rsidRDefault="00353C2E" w:rsidP="00353C2E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3C2E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B67B72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353C2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353C2E">
        <w:rPr>
          <w:rFonts w:ascii="TH SarabunPSK" w:hAnsi="TH SarabunPSK" w:cs="TH SarabunPSK"/>
          <w:b/>
          <w:bCs/>
          <w:sz w:val="32"/>
          <w:szCs w:val="32"/>
        </w:rPr>
        <w:t>2561</w:t>
      </w:r>
    </w:p>
    <w:p w:rsidR="00353C2E" w:rsidRDefault="00353C2E" w:rsidP="00353C2E">
      <w:pPr>
        <w:pStyle w:val="a4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353C2E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โรงเรียนพิชัย  อำเภอพิชัย  จังหวัดอุตรดิตถ์</w:t>
      </w:r>
    </w:p>
    <w:p w:rsidR="00353C2E" w:rsidRPr="00353C2E" w:rsidRDefault="00353C2E" w:rsidP="00353C2E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1701"/>
        <w:gridCol w:w="4678"/>
        <w:gridCol w:w="2552"/>
        <w:gridCol w:w="1559"/>
      </w:tblGrid>
      <w:tr w:rsidR="009B3056" w:rsidTr="00D55F4B">
        <w:tc>
          <w:tcPr>
            <w:tcW w:w="1701" w:type="dxa"/>
          </w:tcPr>
          <w:p w:rsidR="009B3056" w:rsidRDefault="009B3056" w:rsidP="00353C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สัปดาห์ที่/วันที่</w:t>
            </w:r>
          </w:p>
        </w:tc>
        <w:tc>
          <w:tcPr>
            <w:tcW w:w="4678" w:type="dxa"/>
          </w:tcPr>
          <w:p w:rsidR="009B3056" w:rsidRDefault="009B3056" w:rsidP="00353C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2" w:type="dxa"/>
          </w:tcPr>
          <w:p w:rsidR="009B3056" w:rsidRDefault="009B3056" w:rsidP="00353C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559" w:type="dxa"/>
          </w:tcPr>
          <w:p w:rsidR="009B3056" w:rsidRDefault="009B3056" w:rsidP="00353C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66022" w:rsidTr="00D55F4B">
        <w:tc>
          <w:tcPr>
            <w:tcW w:w="1701" w:type="dxa"/>
          </w:tcPr>
          <w:p w:rsidR="00E66022" w:rsidRDefault="00E66022" w:rsidP="00E66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E66022" w:rsidRPr="00353C2E" w:rsidRDefault="00E66022" w:rsidP="00E66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4678" w:type="dxa"/>
          </w:tcPr>
          <w:p w:rsidR="00E66022" w:rsidRPr="00E66022" w:rsidRDefault="00E66022" w:rsidP="00E66022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66022" w:rsidRPr="00E66022" w:rsidRDefault="00E66022" w:rsidP="00E6602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6602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ประชุมชี้แจง</w:t>
            </w:r>
            <w:r w:rsidR="007D32C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การดำเนินกิจกรรม</w:t>
            </w:r>
          </w:p>
        </w:tc>
        <w:tc>
          <w:tcPr>
            <w:tcW w:w="2552" w:type="dxa"/>
          </w:tcPr>
          <w:p w:rsidR="00E66022" w:rsidRDefault="00EB226E" w:rsidP="00EB226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งานส่งเสริมคุณธรรม จริยธรรม (กิจการนักเรียน)</w:t>
            </w:r>
          </w:p>
        </w:tc>
        <w:tc>
          <w:tcPr>
            <w:tcW w:w="1559" w:type="dxa"/>
          </w:tcPr>
          <w:p w:rsidR="00E66022" w:rsidRDefault="00E66022" w:rsidP="00E66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66022" w:rsidTr="00D55F4B">
        <w:tc>
          <w:tcPr>
            <w:tcW w:w="1701" w:type="dxa"/>
          </w:tcPr>
          <w:p w:rsidR="00E66022" w:rsidRDefault="00E66022" w:rsidP="00E66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E66022" w:rsidRPr="00353C2E" w:rsidRDefault="00E66022" w:rsidP="00E66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4678" w:type="dxa"/>
          </w:tcPr>
          <w:p w:rsidR="00E66022" w:rsidRPr="009652B3" w:rsidRDefault="00E66022" w:rsidP="00E66022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66022" w:rsidRPr="00353C2E" w:rsidRDefault="00E66022" w:rsidP="00E66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ปฐมนิเทศ “โครงงานคุณธรรม สู่โรงเรียนคุณธรรม”</w:t>
            </w:r>
          </w:p>
        </w:tc>
        <w:tc>
          <w:tcPr>
            <w:tcW w:w="2552" w:type="dxa"/>
          </w:tcPr>
          <w:p w:rsidR="00E66022" w:rsidRDefault="00E66022" w:rsidP="00E66022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........................................</w:t>
            </w:r>
            <w:proofErr w:type="gramEnd"/>
          </w:p>
          <w:p w:rsidR="00E66022" w:rsidRPr="00353C2E" w:rsidRDefault="00E66022" w:rsidP="00E660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 ………………………..…………</w:t>
            </w:r>
          </w:p>
        </w:tc>
        <w:tc>
          <w:tcPr>
            <w:tcW w:w="1559" w:type="dxa"/>
          </w:tcPr>
          <w:p w:rsidR="00E66022" w:rsidRPr="00353C2E" w:rsidRDefault="00E66022" w:rsidP="00E660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6022" w:rsidTr="00D55F4B">
        <w:tc>
          <w:tcPr>
            <w:tcW w:w="1701" w:type="dxa"/>
          </w:tcPr>
          <w:p w:rsidR="00E66022" w:rsidRDefault="00E66022" w:rsidP="00E66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E66022" w:rsidRPr="00353C2E" w:rsidRDefault="00E66022" w:rsidP="00E66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4678" w:type="dxa"/>
          </w:tcPr>
          <w:p w:rsidR="00E66022" w:rsidRDefault="00E66022" w:rsidP="00E660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วัฒนธรรมที่ดีงาม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152FD">
              <w:rPr>
                <w:rFonts w:ascii="TH SarabunPSK" w:hAnsi="TH SarabunPSK" w:cs="TH SarabunPSK" w:hint="cs"/>
                <w:sz w:val="32"/>
                <w:szCs w:val="32"/>
                <w:cs/>
              </w:rPr>
              <w:t>( สวัสดี  ย</w:t>
            </w:r>
            <w:r w:rsidR="00C9429B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นดี  ขอโทษ  ให้อภัย</w:t>
            </w:r>
          </w:p>
          <w:p w:rsidR="00E66022" w:rsidRDefault="00E66022" w:rsidP="00E66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ไม่เป็นไร  ขอบคุณ )</w:t>
            </w:r>
          </w:p>
          <w:p w:rsidR="00E66022" w:rsidRDefault="00E66022" w:rsidP="00E660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จัดกิจกรรมให้</w:t>
            </w:r>
            <w:r w:rsidRPr="00D351C2">
              <w:rPr>
                <w:rFonts w:ascii="TH SarabunPSK" w:hAnsi="TH SarabunPSK" w:cs="TH SarabunPSK"/>
                <w:sz w:val="32"/>
                <w:szCs w:val="32"/>
                <w:cs/>
              </w:rPr>
              <w:t>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รู้ เรื่อง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คุณธรร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</w:p>
          <w:p w:rsidR="00C9429B" w:rsidRDefault="00E66022" w:rsidP="00E660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แบบทดสอบ เรื่อง </w:t>
            </w:r>
            <w:r w:rsidRPr="00E05EC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05ECF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  <w:r w:rsidR="00C942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66022" w:rsidRPr="00353C2E" w:rsidRDefault="00C9429B" w:rsidP="00E6602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power point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</w:tcPr>
          <w:p w:rsidR="00E66022" w:rsidRDefault="00E66022" w:rsidP="00E66022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........................................</w:t>
            </w:r>
            <w:proofErr w:type="gramEnd"/>
          </w:p>
          <w:p w:rsidR="00E66022" w:rsidRPr="00353C2E" w:rsidRDefault="00E66022" w:rsidP="00E660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 ………………………..…………</w:t>
            </w:r>
          </w:p>
        </w:tc>
        <w:tc>
          <w:tcPr>
            <w:tcW w:w="1559" w:type="dxa"/>
          </w:tcPr>
          <w:p w:rsidR="00E66022" w:rsidRPr="00353C2E" w:rsidRDefault="00E66022" w:rsidP="00E660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6022" w:rsidTr="00D55F4B">
        <w:tc>
          <w:tcPr>
            <w:tcW w:w="1701" w:type="dxa"/>
          </w:tcPr>
          <w:p w:rsidR="00E66022" w:rsidRDefault="00E66022" w:rsidP="00E66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E66022" w:rsidRPr="00353C2E" w:rsidRDefault="00E66022" w:rsidP="00E66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4678" w:type="dxa"/>
          </w:tcPr>
          <w:p w:rsidR="00E66022" w:rsidRDefault="00E66022" w:rsidP="00E660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94D33">
              <w:rPr>
                <w:rFonts w:ascii="TH SarabunPSK" w:hAnsi="TH SarabunPSK" w:cs="TH SarabunPSK"/>
                <w:sz w:val="32"/>
                <w:szCs w:val="32"/>
                <w:cs/>
              </w:rPr>
              <w:t>กระดาษความดี</w:t>
            </w:r>
          </w:p>
          <w:p w:rsidR="00E66022" w:rsidRDefault="00E66022" w:rsidP="00E660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ดูคลิป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VDO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 ความดี และบอก</w:t>
            </w:r>
            <w:r w:rsidRPr="00D81C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คุณธรรม </w:t>
            </w:r>
          </w:p>
          <w:p w:rsidR="00E66022" w:rsidRDefault="00E66022" w:rsidP="00E6602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81C85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จริยธรรมที่ได้รับ</w:t>
            </w:r>
          </w:p>
          <w:p w:rsidR="00E66022" w:rsidRPr="00353C2E" w:rsidRDefault="00E66022" w:rsidP="00E660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1-1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การค้นหาต้นทุนคุณธรรมของตนเอง</w:t>
            </w:r>
          </w:p>
        </w:tc>
        <w:tc>
          <w:tcPr>
            <w:tcW w:w="2552" w:type="dxa"/>
          </w:tcPr>
          <w:p w:rsidR="00E66022" w:rsidRDefault="00E66022" w:rsidP="00E66022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........................................</w:t>
            </w:r>
            <w:proofErr w:type="gramEnd"/>
          </w:p>
          <w:p w:rsidR="00E66022" w:rsidRDefault="00E66022" w:rsidP="00E66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 ………………………..…………</w:t>
            </w:r>
          </w:p>
          <w:p w:rsidR="00E66022" w:rsidRPr="00353C2E" w:rsidRDefault="00E66022" w:rsidP="00C562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E66022" w:rsidRPr="00353C2E" w:rsidRDefault="00E66022" w:rsidP="00E660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6022" w:rsidTr="00D55F4B">
        <w:tc>
          <w:tcPr>
            <w:tcW w:w="1701" w:type="dxa"/>
          </w:tcPr>
          <w:p w:rsidR="00E66022" w:rsidRDefault="00A95666" w:rsidP="00E66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</w:p>
          <w:p w:rsidR="00E66022" w:rsidRPr="00353C2E" w:rsidRDefault="00E66022" w:rsidP="00E66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4678" w:type="dxa"/>
          </w:tcPr>
          <w:p w:rsidR="00A95666" w:rsidRDefault="00E66022" w:rsidP="00E66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2B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จัดกิจกรรมให้ความรู้ </w:t>
            </w:r>
          </w:p>
          <w:p w:rsidR="00E66022" w:rsidRPr="00353C2E" w:rsidRDefault="00A95666" w:rsidP="00A956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proofErr w:type="spellStart"/>
            <w:r w:rsidR="00E66022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</w:t>
            </w:r>
            <w:proofErr w:type="spellEnd"/>
            <w:r w:rsidR="00E660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ลักษณ์  เอกลักษณ์ </w:t>
            </w:r>
          </w:p>
        </w:tc>
        <w:tc>
          <w:tcPr>
            <w:tcW w:w="2552" w:type="dxa"/>
          </w:tcPr>
          <w:p w:rsidR="00E66022" w:rsidRDefault="00E66022" w:rsidP="00E66022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........................................</w:t>
            </w:r>
            <w:proofErr w:type="gramEnd"/>
          </w:p>
          <w:p w:rsidR="007D32C5" w:rsidRDefault="00E66022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 ………………………..…………</w:t>
            </w:r>
          </w:p>
          <w:p w:rsidR="00A95666" w:rsidRPr="00353C2E" w:rsidRDefault="00A95666" w:rsidP="00A9566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E66022" w:rsidRPr="00353C2E" w:rsidRDefault="00E66022" w:rsidP="00E660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5666" w:rsidTr="00D55F4B">
        <w:tc>
          <w:tcPr>
            <w:tcW w:w="1701" w:type="dxa"/>
          </w:tcPr>
          <w:p w:rsidR="00A95666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6</w:t>
            </w:r>
          </w:p>
          <w:p w:rsidR="00A95666" w:rsidRPr="00353C2E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4678" w:type="dxa"/>
          </w:tcPr>
          <w:p w:rsidR="00A95666" w:rsidRDefault="00A95666" w:rsidP="00A9566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F2B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จัดกิจกรรมให้ความรู้ </w:t>
            </w:r>
          </w:p>
          <w:p w:rsidR="00A95666" w:rsidRPr="00353C2E" w:rsidRDefault="00A95666" w:rsidP="00A956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คุณธรรมเป้าหมาย พฤติกรรมบ่งชี้เชิงบวก</w:t>
            </w:r>
          </w:p>
        </w:tc>
        <w:tc>
          <w:tcPr>
            <w:tcW w:w="2552" w:type="dxa"/>
          </w:tcPr>
          <w:p w:rsidR="00A95666" w:rsidRDefault="00A95666" w:rsidP="00A9566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........................................</w:t>
            </w:r>
            <w:proofErr w:type="gramEnd"/>
          </w:p>
          <w:p w:rsidR="00A95666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 ………………………..…………</w:t>
            </w:r>
          </w:p>
          <w:p w:rsidR="00A95666" w:rsidRPr="00353C2E" w:rsidRDefault="00A95666" w:rsidP="00A9566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95666" w:rsidRPr="00353C2E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5666" w:rsidTr="00D55F4B">
        <w:tc>
          <w:tcPr>
            <w:tcW w:w="1701" w:type="dxa"/>
          </w:tcPr>
          <w:p w:rsidR="00A95666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A95666" w:rsidRPr="00353C2E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4678" w:type="dxa"/>
          </w:tcPr>
          <w:p w:rsidR="00A95666" w:rsidRDefault="00A95666" w:rsidP="00A956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ใบงานที่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659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คุณ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ธรรมอัต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ลักษณ์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A95666" w:rsidRDefault="00A95666" w:rsidP="00A956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ของนักเรียน</w:t>
            </w:r>
          </w:p>
          <w:p w:rsidR="00A95666" w:rsidRPr="00A26E91" w:rsidRDefault="00A95666" w:rsidP="00A956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E91">
              <w:rPr>
                <w:rFonts w:ascii="TH SarabunPSK" w:hAnsi="TH SarabunPSK" w:cs="TH SarabunPSK"/>
                <w:sz w:val="32"/>
                <w:szCs w:val="32"/>
                <w:cs/>
              </w:rPr>
              <w:t>- ใบงานที่ 2-2 เรื่อง คุณ</w:t>
            </w:r>
            <w:proofErr w:type="spellStart"/>
            <w:r w:rsidRPr="00A26E91">
              <w:rPr>
                <w:rFonts w:ascii="TH SarabunPSK" w:hAnsi="TH SarabunPSK" w:cs="TH SarabunPSK"/>
                <w:sz w:val="32"/>
                <w:szCs w:val="32"/>
                <w:cs/>
              </w:rPr>
              <w:t>ธรรมอัต</w:t>
            </w:r>
            <w:proofErr w:type="spellEnd"/>
            <w:r w:rsidRPr="00A26E91">
              <w:rPr>
                <w:rFonts w:ascii="TH SarabunPSK" w:hAnsi="TH SarabunPSK" w:cs="TH SarabunPSK"/>
                <w:sz w:val="32"/>
                <w:szCs w:val="32"/>
                <w:cs/>
              </w:rPr>
              <w:t>ลักษณ์</w:t>
            </w:r>
          </w:p>
          <w:p w:rsidR="00A95666" w:rsidRDefault="00A95666" w:rsidP="00A956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E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ของห้องเรียน</w:t>
            </w:r>
          </w:p>
          <w:p w:rsidR="00A95666" w:rsidRPr="009B3056" w:rsidRDefault="00A95666" w:rsidP="00A9566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B3056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</w:t>
            </w:r>
            <w:r w:rsidRPr="009B305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กิจกรรมกลุ่ม</w:t>
            </w:r>
            <w:r w:rsidRPr="009B3056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/นำเสนอ </w:t>
            </w:r>
            <w:r w:rsidRPr="009B3056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Mind mapping</w:t>
            </w:r>
            <w:r w:rsidRPr="009B3056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</w:tcPr>
          <w:p w:rsidR="00A95666" w:rsidRDefault="00A95666" w:rsidP="00A9566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........................................</w:t>
            </w:r>
            <w:proofErr w:type="gramEnd"/>
          </w:p>
          <w:p w:rsidR="00A95666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 ………………………..…………</w:t>
            </w:r>
          </w:p>
          <w:p w:rsidR="00A95666" w:rsidRPr="00353C2E" w:rsidRDefault="00A95666" w:rsidP="00A956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95666" w:rsidRPr="00353C2E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5666" w:rsidTr="00D55F4B">
        <w:tc>
          <w:tcPr>
            <w:tcW w:w="1701" w:type="dxa"/>
          </w:tcPr>
          <w:p w:rsidR="00A95666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A95666" w:rsidRPr="00353C2E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4678" w:type="dxa"/>
          </w:tcPr>
          <w:p w:rsidR="00A95666" w:rsidRDefault="00A95666" w:rsidP="00A956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32C5">
              <w:rPr>
                <w:rFonts w:ascii="TH SarabunPSK" w:hAnsi="TH SarabunPSK" w:cs="TH SarabunPSK"/>
                <w:sz w:val="32"/>
                <w:szCs w:val="32"/>
                <w:cs/>
              </w:rPr>
              <w:t>บรรยายความรู้ เรื่อง ขั้นตอนการทำโครงงานคุณธรรม</w:t>
            </w:r>
          </w:p>
          <w:p w:rsidR="00A95666" w:rsidRDefault="00A95666" w:rsidP="00A956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ใบงาน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03C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แบบฝึกขั้นต้น การทำโครงงานคุณธรรม (รายบุคคล) </w:t>
            </w:r>
          </w:p>
          <w:p w:rsidR="00A95666" w:rsidRPr="00903CE4" w:rsidRDefault="00A95666" w:rsidP="00A9566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A95666" w:rsidRDefault="00A95666" w:rsidP="00A9566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........................................</w:t>
            </w:r>
            <w:proofErr w:type="gramEnd"/>
          </w:p>
          <w:p w:rsidR="00A95666" w:rsidRDefault="00A95666" w:rsidP="00A956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 …………………..………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:rsidR="00A95666" w:rsidRPr="00353C2E" w:rsidRDefault="00A95666" w:rsidP="00A9566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95666" w:rsidRPr="00353C2E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5666" w:rsidTr="00D55F4B">
        <w:tc>
          <w:tcPr>
            <w:tcW w:w="1701" w:type="dxa"/>
          </w:tcPr>
          <w:p w:rsidR="00A95666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A95666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4678" w:type="dxa"/>
          </w:tcPr>
          <w:p w:rsidR="00A95666" w:rsidRDefault="00A95666" w:rsidP="00A956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DE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03C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สรุปมโนทัศน์ เพื่อเริ่มต้นทำโครงงานคุณธรรม (แบบฝึกขั้นต้น กลุ่ม)</w:t>
            </w:r>
          </w:p>
          <w:p w:rsidR="00A95666" w:rsidRPr="007D32C5" w:rsidRDefault="00A95666" w:rsidP="00A956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03C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นำเสนอ </w:t>
            </w:r>
            <w:r w:rsidRPr="00903CE4">
              <w:rPr>
                <w:rFonts w:ascii="TH SarabunPSK" w:hAnsi="TH SarabunPSK" w:cs="TH SarabunPSK"/>
                <w:sz w:val="32"/>
                <w:szCs w:val="32"/>
              </w:rPr>
              <w:t>Mind mapping)</w:t>
            </w:r>
          </w:p>
        </w:tc>
        <w:tc>
          <w:tcPr>
            <w:tcW w:w="2552" w:type="dxa"/>
          </w:tcPr>
          <w:p w:rsidR="00A95666" w:rsidRDefault="00A95666" w:rsidP="00A9566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........................................</w:t>
            </w:r>
            <w:proofErr w:type="gramEnd"/>
          </w:p>
          <w:p w:rsidR="00A95666" w:rsidRDefault="00A95666" w:rsidP="00A956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 …………………..………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:rsidR="00A95666" w:rsidRDefault="00A95666" w:rsidP="00A956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95666" w:rsidRPr="00353C2E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5666" w:rsidTr="00D55F4B">
        <w:tc>
          <w:tcPr>
            <w:tcW w:w="1701" w:type="dxa"/>
          </w:tcPr>
          <w:p w:rsidR="00A95666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A95666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4678" w:type="dxa"/>
          </w:tcPr>
          <w:p w:rsidR="00A95666" w:rsidRPr="00EB226E" w:rsidRDefault="00A95666" w:rsidP="00A9566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95666" w:rsidRPr="00EB226E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226E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สัปดาห์สอบกลางภาค</w:t>
            </w:r>
          </w:p>
        </w:tc>
        <w:tc>
          <w:tcPr>
            <w:tcW w:w="2552" w:type="dxa"/>
          </w:tcPr>
          <w:p w:rsidR="00A95666" w:rsidRDefault="00A95666" w:rsidP="00A956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95666" w:rsidRPr="00353C2E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53C2E" w:rsidRPr="00C5629F" w:rsidRDefault="00353C2E" w:rsidP="00C5629F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1701"/>
        <w:gridCol w:w="4678"/>
        <w:gridCol w:w="2552"/>
        <w:gridCol w:w="1559"/>
      </w:tblGrid>
      <w:tr w:rsidR="009652B3" w:rsidTr="005E17DD">
        <w:tc>
          <w:tcPr>
            <w:tcW w:w="1701" w:type="dxa"/>
          </w:tcPr>
          <w:p w:rsidR="009652B3" w:rsidRDefault="009652B3" w:rsidP="005E17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สัปดาห์ที่/วันที่</w:t>
            </w:r>
          </w:p>
        </w:tc>
        <w:tc>
          <w:tcPr>
            <w:tcW w:w="4678" w:type="dxa"/>
          </w:tcPr>
          <w:p w:rsidR="009652B3" w:rsidRDefault="009652B3" w:rsidP="005E17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2" w:type="dxa"/>
          </w:tcPr>
          <w:p w:rsidR="009652B3" w:rsidRDefault="009652B3" w:rsidP="005E17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559" w:type="dxa"/>
          </w:tcPr>
          <w:p w:rsidR="009652B3" w:rsidRDefault="009652B3" w:rsidP="005E17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95666" w:rsidTr="005E17DD">
        <w:tc>
          <w:tcPr>
            <w:tcW w:w="1701" w:type="dxa"/>
          </w:tcPr>
          <w:p w:rsidR="00A95666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  <w:p w:rsidR="00A95666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4678" w:type="dxa"/>
          </w:tcPr>
          <w:p w:rsidR="00A95666" w:rsidRDefault="00A95666" w:rsidP="00A956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32C5">
              <w:rPr>
                <w:rFonts w:ascii="TH SarabunPSK" w:hAnsi="TH SarabunPSK" w:cs="TH SarabunPSK"/>
                <w:sz w:val="32"/>
                <w:szCs w:val="32"/>
                <w:cs/>
              </w:rPr>
              <w:t>บรรยายความรู้ เรื่อง ขั้นตอนการทำโครงงานคุณธรรม</w:t>
            </w:r>
          </w:p>
          <w:p w:rsidR="00A95666" w:rsidRPr="00903CE4" w:rsidRDefault="00A95666" w:rsidP="00A9566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903C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โครงร่างโครงงานคุณธรรม (กลุ่ม) </w:t>
            </w:r>
          </w:p>
        </w:tc>
        <w:tc>
          <w:tcPr>
            <w:tcW w:w="2552" w:type="dxa"/>
          </w:tcPr>
          <w:p w:rsidR="00A95666" w:rsidRDefault="00A95666" w:rsidP="00A9566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........................................</w:t>
            </w:r>
            <w:proofErr w:type="gramEnd"/>
          </w:p>
          <w:p w:rsidR="00A95666" w:rsidRDefault="00A95666" w:rsidP="00A956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 …………………..………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:rsidR="00A95666" w:rsidRPr="00353C2E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95666" w:rsidRPr="00353C2E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5666" w:rsidTr="005E17DD">
        <w:tc>
          <w:tcPr>
            <w:tcW w:w="1701" w:type="dxa"/>
          </w:tcPr>
          <w:p w:rsidR="00A95666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  <w:p w:rsidR="00A95666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4678" w:type="dxa"/>
          </w:tcPr>
          <w:p w:rsidR="00A95666" w:rsidRPr="009652B3" w:rsidRDefault="00A95666" w:rsidP="00A9566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95666" w:rsidRPr="00353C2E" w:rsidRDefault="00A95666" w:rsidP="00A9566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ลงมือทำ</w:t>
            </w:r>
            <w:r w:rsidRPr="009B3056">
              <w:rPr>
                <w:rFonts w:ascii="TH SarabunPSK" w:hAnsi="TH SarabunPSK" w:cs="TH SarabunPSK"/>
                <w:sz w:val="32"/>
                <w:szCs w:val="32"/>
                <w:cs/>
              </w:rPr>
              <w:t>โค</w:t>
            </w:r>
            <w:bookmarkStart w:id="0" w:name="_GoBack"/>
            <w:bookmarkEnd w:id="0"/>
            <w:r w:rsidRPr="009B3056">
              <w:rPr>
                <w:rFonts w:ascii="TH SarabunPSK" w:hAnsi="TH SarabunPSK" w:cs="TH SarabunPSK"/>
                <w:sz w:val="32"/>
                <w:szCs w:val="32"/>
                <w:cs/>
              </w:rPr>
              <w:t>รงงานคุณธรรม</w:t>
            </w:r>
          </w:p>
        </w:tc>
        <w:tc>
          <w:tcPr>
            <w:tcW w:w="2552" w:type="dxa"/>
          </w:tcPr>
          <w:p w:rsidR="00A95666" w:rsidRPr="00353C2E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  <w:tc>
          <w:tcPr>
            <w:tcW w:w="1559" w:type="dxa"/>
          </w:tcPr>
          <w:p w:rsidR="00A95666" w:rsidRPr="00353C2E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5666" w:rsidTr="005E17DD">
        <w:tc>
          <w:tcPr>
            <w:tcW w:w="1701" w:type="dxa"/>
          </w:tcPr>
          <w:p w:rsidR="00A95666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  <w:p w:rsidR="00A95666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4678" w:type="dxa"/>
          </w:tcPr>
          <w:p w:rsidR="00A95666" w:rsidRPr="009652B3" w:rsidRDefault="00A95666" w:rsidP="00A9566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95666" w:rsidRPr="00353C2E" w:rsidRDefault="00A95666" w:rsidP="00A9566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ลงมือทำ</w:t>
            </w:r>
            <w:r w:rsidRPr="009B3056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โครงงานคุณธรรม</w:t>
            </w:r>
          </w:p>
        </w:tc>
        <w:tc>
          <w:tcPr>
            <w:tcW w:w="2552" w:type="dxa"/>
          </w:tcPr>
          <w:p w:rsidR="00A95666" w:rsidRPr="00353C2E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  <w:tc>
          <w:tcPr>
            <w:tcW w:w="1559" w:type="dxa"/>
          </w:tcPr>
          <w:p w:rsidR="00A95666" w:rsidRPr="00353C2E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5666" w:rsidRPr="00353C2E" w:rsidTr="005E17DD">
        <w:tc>
          <w:tcPr>
            <w:tcW w:w="1701" w:type="dxa"/>
          </w:tcPr>
          <w:p w:rsidR="00A95666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  <w:p w:rsidR="00A95666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4678" w:type="dxa"/>
          </w:tcPr>
          <w:p w:rsidR="00A95666" w:rsidRPr="009652B3" w:rsidRDefault="00A95666" w:rsidP="00A9566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95666" w:rsidRPr="00353C2E" w:rsidRDefault="00A95666" w:rsidP="00A956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ลงมือทำ</w:t>
            </w:r>
            <w:r w:rsidRPr="009B3056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โครงงานคุณธรรม</w:t>
            </w:r>
          </w:p>
        </w:tc>
        <w:tc>
          <w:tcPr>
            <w:tcW w:w="2552" w:type="dxa"/>
          </w:tcPr>
          <w:p w:rsidR="00A95666" w:rsidRPr="00353C2E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  <w:tc>
          <w:tcPr>
            <w:tcW w:w="1559" w:type="dxa"/>
          </w:tcPr>
          <w:p w:rsidR="00A95666" w:rsidRPr="00353C2E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5666" w:rsidRPr="00353C2E" w:rsidTr="005E17DD">
        <w:tc>
          <w:tcPr>
            <w:tcW w:w="1701" w:type="dxa"/>
          </w:tcPr>
          <w:p w:rsidR="00A95666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:rsidR="00A95666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4678" w:type="dxa"/>
          </w:tcPr>
          <w:p w:rsidR="00A95666" w:rsidRPr="009652B3" w:rsidRDefault="00A95666" w:rsidP="00A9566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95666" w:rsidRPr="00353C2E" w:rsidRDefault="00A95666" w:rsidP="00A956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ลงมือทำ</w:t>
            </w:r>
            <w:r w:rsidRPr="009B3056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โครงงานคุณธรรม</w:t>
            </w:r>
          </w:p>
        </w:tc>
        <w:tc>
          <w:tcPr>
            <w:tcW w:w="2552" w:type="dxa"/>
          </w:tcPr>
          <w:p w:rsidR="00A95666" w:rsidRPr="00353C2E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  <w:tc>
          <w:tcPr>
            <w:tcW w:w="1559" w:type="dxa"/>
          </w:tcPr>
          <w:p w:rsidR="00A95666" w:rsidRPr="00353C2E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5666" w:rsidRPr="00353C2E" w:rsidTr="005E17DD">
        <w:tc>
          <w:tcPr>
            <w:tcW w:w="1701" w:type="dxa"/>
          </w:tcPr>
          <w:p w:rsidR="00A95666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  <w:p w:rsidR="00A95666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4678" w:type="dxa"/>
          </w:tcPr>
          <w:p w:rsidR="00A95666" w:rsidRPr="00353C2E" w:rsidRDefault="00A95666" w:rsidP="00A956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2BAF">
              <w:rPr>
                <w:rFonts w:ascii="TH SarabunPSK" w:hAnsi="TH SarabunPSK" w:cs="TH SarabunPSK"/>
                <w:sz w:val="32"/>
                <w:szCs w:val="32"/>
                <w:cs/>
              </w:rPr>
              <w:t>- นำเสนอ โครงงานคุณธรรม (ตลาดนัดคุณธรรม)</w:t>
            </w:r>
          </w:p>
        </w:tc>
        <w:tc>
          <w:tcPr>
            <w:tcW w:w="2552" w:type="dxa"/>
          </w:tcPr>
          <w:p w:rsidR="00A95666" w:rsidRPr="00353C2E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  <w:tc>
          <w:tcPr>
            <w:tcW w:w="1559" w:type="dxa"/>
          </w:tcPr>
          <w:p w:rsidR="00A95666" w:rsidRPr="00353C2E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5666" w:rsidRPr="00353C2E" w:rsidTr="005E17DD">
        <w:tc>
          <w:tcPr>
            <w:tcW w:w="1701" w:type="dxa"/>
          </w:tcPr>
          <w:p w:rsidR="00A95666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  <w:p w:rsidR="00A95666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4678" w:type="dxa"/>
          </w:tcPr>
          <w:p w:rsidR="00A95666" w:rsidRPr="00353C2E" w:rsidRDefault="00A95666" w:rsidP="00A956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</w:t>
            </w:r>
            <w:r w:rsidRPr="00595653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ชั่วโมงคุณธรรม จริยธรรม</w:t>
            </w:r>
          </w:p>
        </w:tc>
        <w:tc>
          <w:tcPr>
            <w:tcW w:w="2552" w:type="dxa"/>
          </w:tcPr>
          <w:p w:rsidR="00A95666" w:rsidRPr="00353C2E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  <w:tc>
          <w:tcPr>
            <w:tcW w:w="1559" w:type="dxa"/>
          </w:tcPr>
          <w:p w:rsidR="00A95666" w:rsidRPr="00353C2E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5666" w:rsidRPr="00353C2E" w:rsidTr="005E17DD">
        <w:tc>
          <w:tcPr>
            <w:tcW w:w="1701" w:type="dxa"/>
          </w:tcPr>
          <w:p w:rsidR="00A95666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  <w:p w:rsidR="00A95666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4678" w:type="dxa"/>
          </w:tcPr>
          <w:p w:rsidR="00A95666" w:rsidRPr="00353C2E" w:rsidRDefault="00A95666" w:rsidP="00A956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ส่งผลการ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595653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ชั่วโมงคุณธรรม จริยธรรม</w:t>
            </w:r>
          </w:p>
        </w:tc>
        <w:tc>
          <w:tcPr>
            <w:tcW w:w="2552" w:type="dxa"/>
          </w:tcPr>
          <w:p w:rsidR="00A95666" w:rsidRPr="00353C2E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  <w:tc>
          <w:tcPr>
            <w:tcW w:w="1559" w:type="dxa"/>
          </w:tcPr>
          <w:p w:rsidR="00A95666" w:rsidRPr="00353C2E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5666" w:rsidRPr="00353C2E" w:rsidTr="005E17DD">
        <w:tc>
          <w:tcPr>
            <w:tcW w:w="1701" w:type="dxa"/>
          </w:tcPr>
          <w:p w:rsidR="00A95666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19-20</w:t>
            </w:r>
          </w:p>
          <w:p w:rsidR="00A95666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4678" w:type="dxa"/>
          </w:tcPr>
          <w:p w:rsidR="00A95666" w:rsidRPr="00353C2E" w:rsidRDefault="00A95666" w:rsidP="00A956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แก้ไขผลการเรียนสำหรับผู้ที่ไม่ผ่านกิจกรรม</w:t>
            </w:r>
          </w:p>
        </w:tc>
        <w:tc>
          <w:tcPr>
            <w:tcW w:w="2552" w:type="dxa"/>
          </w:tcPr>
          <w:p w:rsidR="00A95666" w:rsidRPr="00353C2E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งานส่งเสริมคุณธรรม จริยธรรม (กิจการนักเรียน)</w:t>
            </w:r>
          </w:p>
        </w:tc>
        <w:tc>
          <w:tcPr>
            <w:tcW w:w="1559" w:type="dxa"/>
          </w:tcPr>
          <w:p w:rsidR="00A95666" w:rsidRPr="00353C2E" w:rsidRDefault="00A95666" w:rsidP="00A956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652B3" w:rsidRPr="00EB226E" w:rsidRDefault="009652B3" w:rsidP="00353C2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23892" w:rsidRPr="00E23892" w:rsidRDefault="00E23892" w:rsidP="00E2389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**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E23892">
        <w:rPr>
          <w:rFonts w:ascii="TH SarabunPSK" w:hAnsi="TH SarabunPSK" w:cs="TH SarabunPSK" w:hint="cs"/>
          <w:sz w:val="32"/>
          <w:szCs w:val="32"/>
          <w:cs/>
        </w:rPr>
        <w:t>อาจเปลี่ยนแปลงได้ตามความเหมาะสม</w:t>
      </w:r>
    </w:p>
    <w:sectPr w:rsidR="00E23892" w:rsidRPr="00E238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2E"/>
    <w:rsid w:val="00116AB1"/>
    <w:rsid w:val="00147A0A"/>
    <w:rsid w:val="00254F26"/>
    <w:rsid w:val="00353C2E"/>
    <w:rsid w:val="003F2BAF"/>
    <w:rsid w:val="00455125"/>
    <w:rsid w:val="004713CE"/>
    <w:rsid w:val="00495983"/>
    <w:rsid w:val="00595653"/>
    <w:rsid w:val="00654BFA"/>
    <w:rsid w:val="006631E2"/>
    <w:rsid w:val="006C5521"/>
    <w:rsid w:val="006E0FEE"/>
    <w:rsid w:val="00792F39"/>
    <w:rsid w:val="007B3AC9"/>
    <w:rsid w:val="007D32C5"/>
    <w:rsid w:val="00855B7E"/>
    <w:rsid w:val="00865921"/>
    <w:rsid w:val="00903CE4"/>
    <w:rsid w:val="009652B3"/>
    <w:rsid w:val="00973DEF"/>
    <w:rsid w:val="009B3056"/>
    <w:rsid w:val="00A26E91"/>
    <w:rsid w:val="00A462B5"/>
    <w:rsid w:val="00A6544A"/>
    <w:rsid w:val="00A65C19"/>
    <w:rsid w:val="00A95666"/>
    <w:rsid w:val="00AD5D66"/>
    <w:rsid w:val="00B56B00"/>
    <w:rsid w:val="00B67B72"/>
    <w:rsid w:val="00C5629F"/>
    <w:rsid w:val="00C93722"/>
    <w:rsid w:val="00C9429B"/>
    <w:rsid w:val="00D152FD"/>
    <w:rsid w:val="00D351C2"/>
    <w:rsid w:val="00D55F4B"/>
    <w:rsid w:val="00D81C85"/>
    <w:rsid w:val="00E05ECF"/>
    <w:rsid w:val="00E23892"/>
    <w:rsid w:val="00E267FD"/>
    <w:rsid w:val="00E42641"/>
    <w:rsid w:val="00E66022"/>
    <w:rsid w:val="00EB226E"/>
    <w:rsid w:val="00F9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67589-11F9-4F55-A00E-7B67DA46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53C2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94D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81C8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81C8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37</cp:revision>
  <cp:lastPrinted>2018-11-07T04:42:00Z</cp:lastPrinted>
  <dcterms:created xsi:type="dcterms:W3CDTF">2018-10-26T12:36:00Z</dcterms:created>
  <dcterms:modified xsi:type="dcterms:W3CDTF">2018-11-07T04:42:00Z</dcterms:modified>
</cp:coreProperties>
</file>